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CB" w:rsidRDefault="00A42607" w:rsidP="00A42607">
      <w:pPr>
        <w:jc w:val="center"/>
        <w:rPr>
          <w:lang w:val="kk-KZ"/>
        </w:rPr>
      </w:pPr>
      <w:bookmarkStart w:id="0" w:name="_GoBack"/>
      <w:proofErr w:type="spellStart"/>
      <w:r w:rsidRPr="00A426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Хамидуллина</w:t>
      </w:r>
      <w:proofErr w:type="spellEnd"/>
      <w:r w:rsidRPr="00A4260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Роза</w:t>
      </w:r>
      <w:bookmarkEnd w:id="0"/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lastRenderedPageBreak/>
        <w:br/>
      </w:r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🔵1942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шілдеде</w:t>
      </w:r>
      <w:proofErr w:type="spellEnd"/>
      <w:proofErr w:type="gram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қтөбе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Қобда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Новоалексеевка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ауылында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дүниеге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10-жылдық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мектепті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тәмамдап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ауылында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жылдай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жұмысқа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орналасып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Орал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қаласындағы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оқуға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түседі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26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6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🔵1982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Тамды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ауылына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тұрмысқа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Қопа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ауылында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8-жылдық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мұғалімдік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қызметін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атқарады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мектебінің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оқушыларына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орыс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әнінен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сабақ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қосымша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неміс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оқытты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Мұғалімдікке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әйелдер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кеңесінің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төрайымы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атқарған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26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6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🔵2000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зейнеткерлікке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38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өтілін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еңбегінің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жемісін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іп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</w:t>
      </w:r>
      <w:proofErr w:type="spellEnd"/>
      <w:r w:rsidRPr="00A42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2607">
        <w:rPr>
          <w:lang w:val="kk-KZ"/>
        </w:rPr>
        <w:drawing>
          <wp:anchor distT="0" distB="0" distL="114300" distR="114300" simplePos="0" relativeHeight="251660288" behindDoc="1" locked="0" layoutInCell="1" allowOverlap="1" wp14:anchorId="076A9944" wp14:editId="1F8688C4">
            <wp:simplePos x="0" y="0"/>
            <wp:positionH relativeFrom="column">
              <wp:posOffset>32385</wp:posOffset>
            </wp:positionH>
            <wp:positionV relativeFrom="paragraph">
              <wp:posOffset>-149860</wp:posOffset>
            </wp:positionV>
            <wp:extent cx="3981450" cy="3724275"/>
            <wp:effectExtent l="0" t="0" r="0" b="9525"/>
            <wp:wrapThrough wrapText="bothSides">
              <wp:wrapPolygon edited="0">
                <wp:start x="0" y="0"/>
                <wp:lineTo x="0" y="21545"/>
                <wp:lineTo x="21497" y="21545"/>
                <wp:lineTo x="214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6"/>
                    <a:stretch/>
                  </pic:blipFill>
                  <pic:spPr bwMode="auto">
                    <a:xfrm>
                      <a:off x="0" y="0"/>
                      <a:ext cx="398145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BCB" w:rsidRDefault="00852BCB" w:rsidP="00852BCB">
      <w:pPr>
        <w:rPr>
          <w:lang w:val="kk-KZ"/>
        </w:rPr>
      </w:pPr>
    </w:p>
    <w:p w:rsidR="00852BCB" w:rsidRDefault="00852BCB" w:rsidP="00852BCB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B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52BCB" w:rsidRDefault="00A42607" w:rsidP="00852BCB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33B902" wp14:editId="394D7CAF">
            <wp:simplePos x="0" y="0"/>
            <wp:positionH relativeFrom="column">
              <wp:posOffset>-2827655</wp:posOffset>
            </wp:positionH>
            <wp:positionV relativeFrom="paragraph">
              <wp:posOffset>2636520</wp:posOffset>
            </wp:positionV>
            <wp:extent cx="2181225" cy="1704975"/>
            <wp:effectExtent l="0" t="0" r="9525" b="9525"/>
            <wp:wrapThrough wrapText="bothSides">
              <wp:wrapPolygon edited="0">
                <wp:start x="566" y="0"/>
                <wp:lineTo x="0" y="724"/>
                <wp:lineTo x="0" y="20755"/>
                <wp:lineTo x="566" y="21479"/>
                <wp:lineTo x="20940" y="21479"/>
                <wp:lineTo x="21506" y="20755"/>
                <wp:lineTo x="21506" y="724"/>
                <wp:lineTo x="20940" y="0"/>
                <wp:lineTo x="56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62"/>
                    <a:stretch/>
                  </pic:blipFill>
                  <pic:spPr bwMode="auto">
                    <a:xfrm>
                      <a:off x="0" y="0"/>
                      <a:ext cx="2181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07" w:rsidRDefault="00A42607" w:rsidP="00852BCB">
      <w:pPr>
        <w:rPr>
          <w:lang w:val="kk-KZ"/>
        </w:rPr>
        <w:sectPr w:rsidR="00A42607" w:rsidSect="00A42607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852BCB" w:rsidRPr="00852BCB" w:rsidRDefault="00A42607" w:rsidP="00852BCB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4818CD" wp14:editId="0FEC4585">
            <wp:simplePos x="0" y="0"/>
            <wp:positionH relativeFrom="column">
              <wp:posOffset>-320040</wp:posOffset>
            </wp:positionH>
            <wp:positionV relativeFrom="paragraph">
              <wp:posOffset>315595</wp:posOffset>
            </wp:positionV>
            <wp:extent cx="1981200" cy="1866900"/>
            <wp:effectExtent l="19050" t="0" r="19050" b="609600"/>
            <wp:wrapTight wrapText="bothSides">
              <wp:wrapPolygon edited="0">
                <wp:start x="623" y="0"/>
                <wp:lineTo x="-208" y="441"/>
                <wp:lineTo x="-208" y="28433"/>
                <wp:lineTo x="21600" y="28433"/>
                <wp:lineTo x="21600" y="24686"/>
                <wp:lineTo x="21392" y="22261"/>
                <wp:lineTo x="21185" y="21159"/>
                <wp:lineTo x="21600" y="18514"/>
                <wp:lineTo x="21600" y="1984"/>
                <wp:lineTo x="21392" y="882"/>
                <wp:lineTo x="20769" y="0"/>
                <wp:lineTo x="623" y="0"/>
              </wp:wrapPolygon>
            </wp:wrapTight>
            <wp:docPr id="12" name="Рисунок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7A4F322-28C3-4D8D-8299-BE85C36C4C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7A4F322-28C3-4D8D-8299-BE85C36C4C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4"/>
                    <a:stretch/>
                  </pic:blipFill>
                  <pic:spPr>
                    <a:xfrm>
                      <a:off x="0" y="0"/>
                      <a:ext cx="1981200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BCB" w:rsidRPr="00852BCB" w:rsidSect="00A42607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33" w:rsidRDefault="00112A33" w:rsidP="00A42607">
      <w:pPr>
        <w:spacing w:after="0" w:line="240" w:lineRule="auto"/>
      </w:pPr>
      <w:r>
        <w:separator/>
      </w:r>
    </w:p>
  </w:endnote>
  <w:endnote w:type="continuationSeparator" w:id="0">
    <w:p w:rsidR="00112A33" w:rsidRDefault="00112A33" w:rsidP="00A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33" w:rsidRDefault="00112A33" w:rsidP="00A42607">
      <w:pPr>
        <w:spacing w:after="0" w:line="240" w:lineRule="auto"/>
      </w:pPr>
      <w:r>
        <w:separator/>
      </w:r>
    </w:p>
  </w:footnote>
  <w:footnote w:type="continuationSeparator" w:id="0">
    <w:p w:rsidR="00112A33" w:rsidRDefault="00112A33" w:rsidP="00A42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8"/>
    <w:rsid w:val="00112A33"/>
    <w:rsid w:val="00852BCB"/>
    <w:rsid w:val="00A42607"/>
    <w:rsid w:val="00A7217F"/>
    <w:rsid w:val="00BA27B3"/>
    <w:rsid w:val="00C1731F"/>
    <w:rsid w:val="00C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607"/>
  </w:style>
  <w:style w:type="paragraph" w:styleId="a7">
    <w:name w:val="footer"/>
    <w:basedOn w:val="a"/>
    <w:link w:val="a8"/>
    <w:uiPriority w:val="99"/>
    <w:unhideWhenUsed/>
    <w:rsid w:val="00A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607"/>
  </w:style>
  <w:style w:type="paragraph" w:styleId="a7">
    <w:name w:val="footer"/>
    <w:basedOn w:val="a"/>
    <w:link w:val="a8"/>
    <w:uiPriority w:val="99"/>
    <w:unhideWhenUsed/>
    <w:rsid w:val="00A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4</cp:revision>
  <dcterms:created xsi:type="dcterms:W3CDTF">2023-09-28T03:57:00Z</dcterms:created>
  <dcterms:modified xsi:type="dcterms:W3CDTF">2023-10-11T06:53:00Z</dcterms:modified>
</cp:coreProperties>
</file>