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0B" w:rsidRDefault="0043650B" w:rsidP="00806C0B">
      <w:pPr>
        <w:rPr>
          <w:lang w:val="kk-KZ"/>
        </w:rPr>
      </w:pPr>
      <w:r w:rsidRPr="0043650B">
        <w:drawing>
          <wp:inline distT="0" distB="0" distL="0" distR="0" wp14:anchorId="5362D9DA" wp14:editId="124C6F2B">
            <wp:extent cx="3619500" cy="3714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50B" w:rsidRPr="0043650B" w:rsidRDefault="0043650B" w:rsidP="0043650B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  <w:lang w:val="kk-KZ"/>
        </w:rPr>
      </w:pPr>
      <w:r w:rsidRPr="0043650B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  <w:lang w:val="kk-KZ"/>
        </w:rPr>
        <w:t>Тиссин Клара Гергардовна</w:t>
      </w:r>
      <w:r w:rsidRPr="0043650B">
        <w:rPr>
          <w:rFonts w:ascii="Times New Roman" w:hAnsi="Times New Roman" w:cs="Times New Roman"/>
          <w:b/>
          <w:color w:val="000000"/>
          <w:sz w:val="72"/>
          <w:szCs w:val="72"/>
          <w:lang w:val="kk-KZ"/>
        </w:rPr>
        <w:br/>
      </w:r>
    </w:p>
    <w:p w:rsidR="0043650B" w:rsidRPr="0043650B" w:rsidRDefault="0043650B" w:rsidP="00806C0B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43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🔵1957 жылы маусым айының 14-і күні Ақтөбе облысы Хромтау ауданы Қопа ауылында дүниеге келген</w:t>
      </w:r>
      <w:r w:rsidRPr="0043650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3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🔵Ақтөбе педагогикалық институтының математика мамандығы бойынша бітірген. Білімі жоғары.</w:t>
      </w:r>
      <w:r w:rsidRPr="0043650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3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🔵1974 -2010 жылдар аралығында Қопа орта мектебінде математика пәні мұғалімі қызметін атқарған.</w:t>
      </w:r>
      <w:r w:rsidRPr="0043650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3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🔵Бірнеше мәрте аудандық, облыстық білім бөлімі атынан Алғыс хаттармен марапатталды.</w:t>
      </w:r>
      <w:r w:rsidRPr="0043650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3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🔵2010 жылы зейнеткерлікке шықты.</w:t>
      </w:r>
      <w:bookmarkEnd w:id="0"/>
    </w:p>
    <w:sectPr w:rsidR="0043650B" w:rsidRPr="0043650B" w:rsidSect="0043650B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E9"/>
    <w:rsid w:val="0043650B"/>
    <w:rsid w:val="00806C0B"/>
    <w:rsid w:val="00A7217F"/>
    <w:rsid w:val="00BA27B3"/>
    <w:rsid w:val="00B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Жайна</dc:creator>
  <cp:keywords/>
  <dc:description/>
  <cp:lastModifiedBy>Жайна</cp:lastModifiedBy>
  <cp:revision>3</cp:revision>
  <dcterms:created xsi:type="dcterms:W3CDTF">2023-09-28T05:41:00Z</dcterms:created>
  <dcterms:modified xsi:type="dcterms:W3CDTF">2023-10-11T06:56:00Z</dcterms:modified>
</cp:coreProperties>
</file>